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C667E2" w14:textId="352D8B08" w:rsidR="00BD5550" w:rsidRPr="00BD5550" w:rsidRDefault="00BD5550">
      <w:pPr>
        <w:rPr>
          <w:b/>
          <w:bCs/>
          <w:u w:val="single"/>
        </w:rPr>
      </w:pPr>
      <w:r w:rsidRPr="00BD5550">
        <w:rPr>
          <w:b/>
          <w:bCs/>
          <w:u w:val="single"/>
        </w:rPr>
        <w:t>Foto’s illegale bouwverkeer drijvende woningen Lentse Plas</w:t>
      </w:r>
    </w:p>
    <w:p w14:paraId="61E68E99" w14:textId="5947F969" w:rsidR="00BD5550" w:rsidRDefault="004722C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84BF3C" wp14:editId="76B71180">
                <wp:simplePos x="0" y="0"/>
                <wp:positionH relativeFrom="column">
                  <wp:posOffset>2773045</wp:posOffset>
                </wp:positionH>
                <wp:positionV relativeFrom="paragraph">
                  <wp:posOffset>94615</wp:posOffset>
                </wp:positionV>
                <wp:extent cx="3332480" cy="2372360"/>
                <wp:effectExtent l="0" t="0" r="20320" b="2794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2480" cy="2372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6F6D08" w14:textId="0E867072" w:rsidR="00E51D78" w:rsidRDefault="00E51D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C24F5A" wp14:editId="4954A771">
                                  <wp:extent cx="3118087" cy="1752600"/>
                                  <wp:effectExtent l="0" t="0" r="6350" b="0"/>
                                  <wp:docPr id="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Afbeelding 2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4454" cy="17730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C8A668" w14:textId="115118E7" w:rsidR="00E51D78" w:rsidRDefault="00E51D78">
                            <w:r>
                              <w:t>Foto 10 maart 2021 Zandwagen via Frankrijkstraat Lent</w:t>
                            </w:r>
                            <w:r>
                              <w:br/>
                              <w:t>(ingestuurd door omwonenden)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4BF3C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218.35pt;margin-top:7.45pt;width:262.4pt;height:18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" fillcolor="white [3201]" strokeweight=".5pt">
                <v:textbox>
                  <w:txbxContent>
                    <w:p w14:paraId="0D6F6D08" w14:textId="0E867072" w:rsidR="00E51D78" w:rsidRDefault="00E51D78">
                      <w:r>
                        <w:rPr>
                          <w:noProof/>
                        </w:rPr>
                        <w:drawing>
                          <wp:inline distT="0" distB="0" distL="0" distR="0" wp14:anchorId="7DC24F5A" wp14:editId="4954A771">
                            <wp:extent cx="3118087" cy="1752600"/>
                            <wp:effectExtent l="0" t="0" r="6350" b="0"/>
                            <wp:docPr id="2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Afbeelding 2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4454" cy="17730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C8A668" w14:textId="115118E7" w:rsidR="00E51D78" w:rsidRDefault="00E51D78">
                      <w:r>
                        <w:t>Foto 10 maart 2021 Zandwagen via Frankrijkstraat Lent</w:t>
                      </w:r>
                      <w:r>
                        <w:br/>
                        <w:t>(ingestuurd door omwonenden)</w:t>
                      </w:r>
                    </w:p>
                  </w:txbxContent>
                </v:textbox>
              </v:shape>
            </w:pict>
          </mc:Fallback>
        </mc:AlternateContent>
      </w:r>
    </w:p>
    <w:p w14:paraId="43D763BE" w14:textId="5A4479E0" w:rsidR="00215CC2" w:rsidRDefault="009F76E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5C0262" wp14:editId="29A213B7">
                <wp:simplePos x="0" y="0"/>
                <wp:positionH relativeFrom="column">
                  <wp:posOffset>-77787</wp:posOffset>
                </wp:positionH>
                <wp:positionV relativeFrom="paragraph">
                  <wp:posOffset>5031105</wp:posOffset>
                </wp:positionV>
                <wp:extent cx="4140200" cy="3698240"/>
                <wp:effectExtent l="0" t="0" r="12700" b="1651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3698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B60AB4" w14:textId="214D19F8" w:rsidR="00E51D78" w:rsidRDefault="00E51D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232DB6" wp14:editId="17335F76">
                                  <wp:extent cx="3928721" cy="1788160"/>
                                  <wp:effectExtent l="0" t="0" r="0" b="2540"/>
                                  <wp:docPr id="4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Afbeelding 4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1549" cy="1798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EA156A" w14:textId="14FB7C7C" w:rsidR="00510703" w:rsidRDefault="00510703">
                            <w:r>
                              <w:t xml:space="preserve">Foto 11 maart 2021: ten zuiden van de fietsbrug zijn 2 graafmachines bezig op het </w:t>
                            </w:r>
                            <w:proofErr w:type="spellStart"/>
                            <w:r>
                              <w:t>RijnWaalpad</w:t>
                            </w:r>
                            <w:proofErr w:type="spellEnd"/>
                            <w:r>
                              <w:t xml:space="preserve"> en staan 2 busjes geparkeerd die via de Frankrijkstraat/Dalidastraat over het </w:t>
                            </w:r>
                            <w:proofErr w:type="spellStart"/>
                            <w:r>
                              <w:t>snelfietspad</w:t>
                            </w:r>
                            <w:proofErr w:type="spellEnd"/>
                            <w:r>
                              <w:t xml:space="preserve"> op de locatie komen. De afspraak was dat bouwverkeer via de </w:t>
                            </w:r>
                            <w:proofErr w:type="spellStart"/>
                            <w:r>
                              <w:t>bouwweg</w:t>
                            </w:r>
                            <w:proofErr w:type="spellEnd"/>
                            <w:r>
                              <w:t xml:space="preserve"> zou gaan en alleen sporadisch het </w:t>
                            </w:r>
                            <w:proofErr w:type="spellStart"/>
                            <w:r>
                              <w:t>snelfietspad</w:t>
                            </w:r>
                            <w:proofErr w:type="spellEnd"/>
                            <w:r>
                              <w:t xml:space="preserve"> zou kruisen. Daar zouden dan verkeersregelaars bij worden ingezet, maar dat gebeurt helemaal niet! Alle bouwwerkzaamheden zouden vanaf het werkeiland gedaan worden en het </w:t>
                            </w:r>
                            <w:proofErr w:type="spellStart"/>
                            <w:r>
                              <w:t>snelfietspad</w:t>
                            </w:r>
                            <w:proofErr w:type="spellEnd"/>
                            <w:r>
                              <w:t xml:space="preserve"> zou worden ontzien. </w:t>
                            </w:r>
                            <w:r>
                              <w:t>Deze</w:t>
                            </w:r>
                            <w:r w:rsidR="009F76EB">
                              <w:t xml:space="preserve"> illegale</w:t>
                            </w:r>
                            <w:r>
                              <w:t xml:space="preserve"> situatie zien wij</w:t>
                            </w:r>
                            <w:r w:rsidR="00B26029">
                              <w:t xml:space="preserve"> bijna dagelijks, tegen alle afspraken in!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C0262" id="Tekstvak 3" o:spid="_x0000_s1027" type="#_x0000_t202" style="position:absolute;margin-left:-6.1pt;margin-top:396.15pt;width:326pt;height:29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" fillcolor="white [3201]" strokeweight=".5pt">
                <v:textbox>
                  <w:txbxContent>
                    <w:p w14:paraId="5CB60AB4" w14:textId="214D19F8" w:rsidR="00E51D78" w:rsidRDefault="00E51D78">
                      <w:r>
                        <w:rPr>
                          <w:noProof/>
                        </w:rPr>
                        <w:drawing>
                          <wp:inline distT="0" distB="0" distL="0" distR="0" wp14:anchorId="02232DB6" wp14:editId="17335F76">
                            <wp:extent cx="3928721" cy="1788160"/>
                            <wp:effectExtent l="0" t="0" r="0" b="2540"/>
                            <wp:docPr id="4" name="Afbeelding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Afbeelding 4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51549" cy="17985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EA156A" w14:textId="14FB7C7C" w:rsidR="00510703" w:rsidRDefault="00510703">
                      <w:r>
                        <w:t xml:space="preserve">Foto 11 maart 2021: ten zuiden van de fietsbrug zijn 2 graafmachines bezig op het </w:t>
                      </w:r>
                      <w:proofErr w:type="spellStart"/>
                      <w:r>
                        <w:t>RijnWaalpad</w:t>
                      </w:r>
                      <w:proofErr w:type="spellEnd"/>
                      <w:r>
                        <w:t xml:space="preserve"> en staan 2 busjes geparkeerd die via de Frankrijkstraat/Dalidastraat over het </w:t>
                      </w:r>
                      <w:proofErr w:type="spellStart"/>
                      <w:r>
                        <w:t>snelfietspad</w:t>
                      </w:r>
                      <w:proofErr w:type="spellEnd"/>
                      <w:r>
                        <w:t xml:space="preserve"> op de locatie komen. De afspraak was dat bouwverkeer via de </w:t>
                      </w:r>
                      <w:proofErr w:type="spellStart"/>
                      <w:r>
                        <w:t>bouwweg</w:t>
                      </w:r>
                      <w:proofErr w:type="spellEnd"/>
                      <w:r>
                        <w:t xml:space="preserve"> zou gaan en alleen sporadisch het </w:t>
                      </w:r>
                      <w:proofErr w:type="spellStart"/>
                      <w:r>
                        <w:t>snelfietspad</w:t>
                      </w:r>
                      <w:proofErr w:type="spellEnd"/>
                      <w:r>
                        <w:t xml:space="preserve"> zou kruisen. Daar zouden dan verkeersregelaars bij worden ingezet, maar dat gebeurt helemaal niet! Alle bouwwerkzaamheden zouden vanaf het werkeiland gedaan worden en het </w:t>
                      </w:r>
                      <w:proofErr w:type="spellStart"/>
                      <w:r>
                        <w:t>snelfietspad</w:t>
                      </w:r>
                      <w:proofErr w:type="spellEnd"/>
                      <w:r>
                        <w:t xml:space="preserve"> zou worden ontzien. </w:t>
                      </w:r>
                      <w:r>
                        <w:t>Deze</w:t>
                      </w:r>
                      <w:r w:rsidR="009F76EB">
                        <w:t xml:space="preserve"> illegale</w:t>
                      </w:r>
                      <w:r>
                        <w:t xml:space="preserve"> situatie zien wij</w:t>
                      </w:r>
                      <w:r w:rsidR="00B26029">
                        <w:t xml:space="preserve"> bijna dagelijks, tegen alle afspraken in!</w:t>
                      </w:r>
                    </w:p>
                  </w:txbxContent>
                </v:textbox>
              </v:shape>
            </w:pict>
          </mc:Fallback>
        </mc:AlternateContent>
      </w:r>
      <w:r w:rsidR="00BD555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4F15EE" wp14:editId="781B1F00">
                <wp:simplePos x="0" y="0"/>
                <wp:positionH relativeFrom="column">
                  <wp:posOffset>2808605</wp:posOffset>
                </wp:positionH>
                <wp:positionV relativeFrom="paragraph">
                  <wp:posOffset>2277745</wp:posOffset>
                </wp:positionV>
                <wp:extent cx="3296920" cy="2509520"/>
                <wp:effectExtent l="0" t="0" r="17780" b="2413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2509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8080C5" w14:textId="1B1E58AE" w:rsidR="00BD5550" w:rsidRDefault="004722C7">
                            <w:r w:rsidRPr="004722C7">
                              <w:drawing>
                                <wp:inline distT="0" distB="0" distL="0" distR="0" wp14:anchorId="4998BDF4" wp14:editId="7B05E258">
                                  <wp:extent cx="3107690" cy="1748155"/>
                                  <wp:effectExtent l="0" t="0" r="0" b="4445"/>
                                  <wp:docPr id="14" name="Afbeelding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7690" cy="1748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3CCE45" w14:textId="18BD0AEC" w:rsidR="004722C7" w:rsidRDefault="004722C7">
                            <w:r>
                              <w:t xml:space="preserve">Het is onverantwoord en gevaarlijk om door </w:t>
                            </w:r>
                            <w:r w:rsidR="009F76EB">
                              <w:t>d</w:t>
                            </w:r>
                            <w:r>
                              <w:t>e drukke Frankrijkstraat, waar ook al overlast is door de bussen van Breng</w:t>
                            </w:r>
                            <w:r w:rsidR="009F76EB">
                              <w:t>, ook nog zwaar bouwverkeer toe te staan!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F15EE" id="Tekstvak 8" o:spid="_x0000_s1028" type="#_x0000_t202" style="position:absolute;margin-left:221.15pt;margin-top:179.35pt;width:259.6pt;height:197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" fillcolor="white [3201]" strokeweight=".5pt">
                <v:textbox>
                  <w:txbxContent>
                    <w:p w14:paraId="748080C5" w14:textId="1B1E58AE" w:rsidR="00BD5550" w:rsidRDefault="004722C7">
                      <w:r w:rsidRPr="004722C7">
                        <w:drawing>
                          <wp:inline distT="0" distB="0" distL="0" distR="0" wp14:anchorId="4998BDF4" wp14:editId="7B05E258">
                            <wp:extent cx="3107690" cy="1748155"/>
                            <wp:effectExtent l="0" t="0" r="0" b="4445"/>
                            <wp:docPr id="14" name="Afbeelding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7690" cy="1748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3CCE45" w14:textId="18BD0AEC" w:rsidR="004722C7" w:rsidRDefault="004722C7">
                      <w:r>
                        <w:t xml:space="preserve">Het is onverantwoord en gevaarlijk om door </w:t>
                      </w:r>
                      <w:r w:rsidR="009F76EB">
                        <w:t>d</w:t>
                      </w:r>
                      <w:r>
                        <w:t>e drukke Frankrijkstraat, waar ook al overlast is door de bussen van Breng</w:t>
                      </w:r>
                      <w:r w:rsidR="009F76EB">
                        <w:t>, ook nog zwaar bouwverkeer toe te staan!</w:t>
                      </w:r>
                    </w:p>
                  </w:txbxContent>
                </v:textbox>
              </v:shape>
            </w:pict>
          </mc:Fallback>
        </mc:AlternateContent>
      </w:r>
      <w:r w:rsidR="00BD555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751500" wp14:editId="50F49C58">
                <wp:simplePos x="0" y="0"/>
                <wp:positionH relativeFrom="column">
                  <wp:posOffset>-66675</wp:posOffset>
                </wp:positionH>
                <wp:positionV relativeFrom="paragraph">
                  <wp:posOffset>-188595</wp:posOffset>
                </wp:positionV>
                <wp:extent cx="2453640" cy="4831080"/>
                <wp:effectExtent l="0" t="0" r="22860" b="2667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640" cy="4831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960C34" w14:textId="69251661" w:rsidR="00B26029" w:rsidRDefault="00B260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4C2265" wp14:editId="3FC0706A">
                                  <wp:extent cx="2961749" cy="2221760"/>
                                  <wp:effectExtent l="8255" t="0" r="0" b="0"/>
                                  <wp:docPr id="7" name="Afbeelding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Afbeelding 7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013862" cy="22608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B920ED" w14:textId="77BF2A9B" w:rsidR="00B26029" w:rsidRDefault="00B26029">
                            <w:r>
                              <w:t xml:space="preserve">Foto 22 maart </w:t>
                            </w:r>
                            <w:r w:rsidR="00BD5550">
                              <w:t>2021:</w:t>
                            </w:r>
                            <w:r>
                              <w:t xml:space="preserve"> Zwaar materieel rijdt door de Frankrijkstraat</w:t>
                            </w:r>
                            <w:r>
                              <w:br/>
                              <w:t xml:space="preserve">richting </w:t>
                            </w:r>
                            <w:r w:rsidR="00277DF9">
                              <w:t xml:space="preserve">bouwplaats. Dit zware transport rijdt dus eerst door de hele wijk en vervolgens bijna 200 meter over het </w:t>
                            </w:r>
                            <w:proofErr w:type="spellStart"/>
                            <w:r w:rsidR="00277DF9">
                              <w:t>snelfietspad</w:t>
                            </w:r>
                            <w:proofErr w:type="spellEnd"/>
                            <w:r w:rsidR="00BD5550">
                              <w:t xml:space="preserve">! Het gaat gewoon door terwijl op 11 maart al een verzoek is ingediend het bouwverkeer via deze route te stoppen!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51500" id="Tekstvak 5" o:spid="_x0000_s1029" type="#_x0000_t202" style="position:absolute;margin-left:-5.25pt;margin-top:-14.85pt;width:193.2pt;height:38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" fillcolor="white [3201]" strokeweight=".5pt">
                <v:textbox>
                  <w:txbxContent>
                    <w:p w14:paraId="58960C34" w14:textId="69251661" w:rsidR="00B26029" w:rsidRDefault="00B26029">
                      <w:r>
                        <w:rPr>
                          <w:noProof/>
                        </w:rPr>
                        <w:drawing>
                          <wp:inline distT="0" distB="0" distL="0" distR="0" wp14:anchorId="184C2265" wp14:editId="3FC0706A">
                            <wp:extent cx="2961749" cy="2221760"/>
                            <wp:effectExtent l="8255" t="0" r="0" b="0"/>
                            <wp:docPr id="7" name="Afbeelding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Afbeelding 7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3013862" cy="22608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B920ED" w14:textId="77BF2A9B" w:rsidR="00B26029" w:rsidRDefault="00B26029">
                      <w:r>
                        <w:t xml:space="preserve">Foto 22 maart </w:t>
                      </w:r>
                      <w:r w:rsidR="00BD5550">
                        <w:t>2021:</w:t>
                      </w:r>
                      <w:r>
                        <w:t xml:space="preserve"> Zwaar materieel rijdt door de Frankrijkstraat</w:t>
                      </w:r>
                      <w:r>
                        <w:br/>
                        <w:t xml:space="preserve">richting </w:t>
                      </w:r>
                      <w:r w:rsidR="00277DF9">
                        <w:t xml:space="preserve">bouwplaats. Dit zware transport rijdt dus eerst door de hele wijk en vervolgens bijna 200 meter over het </w:t>
                      </w:r>
                      <w:proofErr w:type="spellStart"/>
                      <w:r w:rsidR="00277DF9">
                        <w:t>snelfietspad</w:t>
                      </w:r>
                      <w:proofErr w:type="spellEnd"/>
                      <w:r w:rsidR="00BD5550">
                        <w:t xml:space="preserve">! Het gaat gewoon door terwijl op 11 maart al een verzoek is ingediend het bouwverkeer via deze route te stoppen!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15C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D78"/>
    <w:rsid w:val="00215CC2"/>
    <w:rsid w:val="00277DF9"/>
    <w:rsid w:val="004722C7"/>
    <w:rsid w:val="00510703"/>
    <w:rsid w:val="006A67A1"/>
    <w:rsid w:val="008940B5"/>
    <w:rsid w:val="009F76EB"/>
    <w:rsid w:val="00B26029"/>
    <w:rsid w:val="00BD5550"/>
    <w:rsid w:val="00E51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0AADF"/>
  <w15:chartTrackingRefBased/>
  <w15:docId w15:val="{1376F1B3-1C05-4F10-B3B7-AB4CBF5CF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der Pol</dc:creator>
  <cp:keywords/>
  <dc:description/>
  <cp:lastModifiedBy>van der Pol</cp:lastModifiedBy>
  <cp:revision>1</cp:revision>
  <dcterms:created xsi:type="dcterms:W3CDTF">2021-03-24T20:54:00Z</dcterms:created>
  <dcterms:modified xsi:type="dcterms:W3CDTF">2021-03-24T21:59:00Z</dcterms:modified>
</cp:coreProperties>
</file>